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C4" w:rsidRDefault="006E2F45" w:rsidP="00197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</w:t>
      </w:r>
      <w:r w:rsidR="0019778B" w:rsidRPr="008907A2">
        <w:rPr>
          <w:rFonts w:ascii="TH SarabunPSK" w:hAnsi="TH SarabunPSK" w:cs="TH SarabunPSK" w:hint="cs"/>
          <w:b/>
          <w:bCs/>
          <w:sz w:val="36"/>
          <w:szCs w:val="36"/>
          <w:cs/>
        </w:rPr>
        <w:t>การนิเทศ กำกับ ติดตาม และรายงานผล</w:t>
      </w:r>
    </w:p>
    <w:p w:rsidR="009A41A1" w:rsidRPr="008907A2" w:rsidRDefault="009A41A1" w:rsidP="00197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การดำเนินงานเพื่อช่วยเหลือนักเรียนที่มีภาวะเสี่ยงต่อความล้มเหลวทางการเรียน</w:t>
      </w:r>
    </w:p>
    <w:p w:rsidR="0019778B" w:rsidRPr="008907A2" w:rsidRDefault="0019778B" w:rsidP="004B37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147" w:rsidRPr="008907A2" w:rsidRDefault="001031C4" w:rsidP="004D30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07A2">
        <w:rPr>
          <w:rFonts w:ascii="TH SarabunPSK" w:hAnsi="TH SarabunPSK" w:cs="TH SarabunPSK" w:hint="cs"/>
          <w:sz w:val="32"/>
          <w:szCs w:val="32"/>
          <w:cs/>
        </w:rPr>
        <w:tab/>
      </w:r>
      <w:r w:rsidR="006A3357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กระทรวงศึกษาธิการได้กำหนดนโยบายให้สถานศึกษาสังกัด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กษา</w:t>
      </w:r>
      <w:r w:rsidR="006E2F45">
        <w:rPr>
          <w:rFonts w:ascii="TH SarabunPSK" w:hAnsi="TH SarabunPSK" w:cs="TH SarabunPSK"/>
          <w:sz w:val="32"/>
          <w:szCs w:val="32"/>
          <w:cs/>
        </w:rPr>
        <w:br/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6A3357">
        <w:rPr>
          <w:rFonts w:ascii="TH SarabunPSK" w:hAnsi="TH SarabunPSK" w:cs="TH SarabunPSK" w:hint="cs"/>
          <w:sz w:val="32"/>
          <w:szCs w:val="32"/>
          <w:cs/>
        </w:rPr>
        <w:t xml:space="preserve">ทุกแห่ง  </w:t>
      </w:r>
      <w:r w:rsidR="00861BFE">
        <w:rPr>
          <w:rFonts w:ascii="TH SarabunPSK" w:hAnsi="TH SarabunPSK" w:cs="TH SarabunPSK" w:hint="cs"/>
          <w:sz w:val="32"/>
          <w:szCs w:val="32"/>
          <w:cs/>
        </w:rPr>
        <w:t>มีระบบ</w:t>
      </w:r>
      <w:r w:rsidR="006A3357">
        <w:rPr>
          <w:rFonts w:ascii="TH SarabunPSK" w:hAnsi="TH SarabunPSK" w:cs="TH SarabunPSK" w:hint="cs"/>
          <w:sz w:val="32"/>
          <w:szCs w:val="32"/>
          <w:cs/>
        </w:rPr>
        <w:t>ดูแลช่วยเหลือนักเรียนที่เข้มแข็งและดำเนินการอย่างต่อเนื่องเพื่อให้เกิด</w:t>
      </w:r>
      <w:r w:rsidR="006E2F45">
        <w:rPr>
          <w:rFonts w:ascii="TH SarabunPSK" w:hAnsi="TH SarabunPSK" w:cs="TH SarabunPSK"/>
          <w:sz w:val="32"/>
          <w:szCs w:val="32"/>
          <w:cs/>
        </w:rPr>
        <w:br/>
      </w:r>
      <w:r w:rsidR="006A3357">
        <w:rPr>
          <w:rFonts w:ascii="TH SarabunPSK" w:hAnsi="TH SarabunPSK" w:cs="TH SarabunPSK" w:hint="cs"/>
          <w:sz w:val="32"/>
          <w:szCs w:val="32"/>
          <w:cs/>
        </w:rPr>
        <w:t>ความยั่งยืนในการดูแลช่วยเหลือนักเรียน</w:t>
      </w:r>
      <w:r w:rsidR="006E2F45">
        <w:rPr>
          <w:rFonts w:ascii="TH SarabunPSK" w:hAnsi="TH SarabunPSK" w:cs="TH SarabunPSK" w:hint="cs"/>
          <w:sz w:val="32"/>
          <w:szCs w:val="32"/>
          <w:cs/>
        </w:rPr>
        <w:t>ทุกกลุ่ม</w:t>
      </w:r>
      <w:r w:rsidR="006A3357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  <w:r w:rsidR="00861B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4E1D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357">
        <w:rPr>
          <w:rFonts w:ascii="TH SarabunPSK" w:hAnsi="TH SarabunPSK" w:cs="TH SarabunPSK" w:hint="cs"/>
          <w:sz w:val="32"/>
          <w:szCs w:val="32"/>
          <w:cs/>
        </w:rPr>
        <w:t>ดังนั้น  สำนักงาน</w:t>
      </w:r>
      <w:r w:rsidR="00D514AD">
        <w:rPr>
          <w:rFonts w:ascii="TH SarabunPSK" w:hAnsi="TH SarabunPSK" w:cs="TH SarabunPSK" w:hint="cs"/>
          <w:sz w:val="32"/>
          <w:szCs w:val="32"/>
          <w:cs/>
        </w:rPr>
        <w:t>คณะกรรมาการการศึกษาขั้นพื้นฐาน</w:t>
      </w:r>
      <w:r w:rsidR="006A3357">
        <w:rPr>
          <w:rFonts w:ascii="TH SarabunPSK" w:hAnsi="TH SarabunPSK" w:cs="TH SarabunPSK" w:hint="cs"/>
          <w:sz w:val="32"/>
          <w:szCs w:val="32"/>
          <w:cs/>
        </w:rPr>
        <w:t>โดยสำนักบริหารงานการศึกษาพิเศษ</w:t>
      </w:r>
      <w:r w:rsidR="00D514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335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มีนโยบาย</w:t>
      </w:r>
      <w:r w:rsidR="006E2F45">
        <w:rPr>
          <w:rFonts w:ascii="TH SarabunPSK" w:hAnsi="TH SarabunPSK" w:cs="TH SarabunPSK" w:hint="cs"/>
          <w:sz w:val="32"/>
          <w:szCs w:val="32"/>
          <w:cs/>
        </w:rPr>
        <w:t>ให้สถานศึกษาดำเนินการคัดกรอง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E2F45">
        <w:rPr>
          <w:rFonts w:ascii="TH SarabunPSK" w:hAnsi="TH SarabunPSK" w:cs="TH SarabunPSK" w:hint="cs"/>
          <w:sz w:val="32"/>
          <w:szCs w:val="32"/>
          <w:cs/>
        </w:rPr>
        <w:t xml:space="preserve">ทุกระดับชั้น  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ให้ครู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ประเมินความพร้อมทางด้านการเรียนของ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นักเรียนจากข้อมูลรายบุคคล</w:t>
      </w:r>
      <w:r w:rsidR="006E2F45">
        <w:rPr>
          <w:rFonts w:ascii="TH SarabunPSK" w:hAnsi="TH SarabunPSK" w:cs="TH SarabunPSK"/>
          <w:sz w:val="32"/>
          <w:szCs w:val="32"/>
          <w:cs/>
        </w:rPr>
        <w:br/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และข้อมูลประกอบอื่นๆ</w:t>
      </w:r>
      <w:r w:rsidR="00D51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ค้นหาอุปสรรคทางการเรียน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E1D" w:rsidRPr="008907A2">
        <w:rPr>
          <w:rFonts w:ascii="TH SarabunPSK" w:hAnsi="TH SarabunPSK" w:cs="TH SarabunPSK" w:hint="cs"/>
          <w:sz w:val="32"/>
          <w:szCs w:val="32"/>
          <w:cs/>
        </w:rPr>
        <w:t>ซึ่งเป็นการ</w:t>
      </w:r>
      <w:r w:rsidR="00861BFE">
        <w:rPr>
          <w:rFonts w:ascii="TH SarabunPSK" w:hAnsi="TH SarabunPSK" w:cs="TH SarabunPSK" w:hint="cs"/>
          <w:sz w:val="32"/>
          <w:szCs w:val="32"/>
          <w:cs/>
        </w:rPr>
        <w:t>ป้องกันปัญหาที่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ทำให้นักเรียนไม่สามารถเรียน</w:t>
      </w:r>
      <w:r w:rsidR="007D4E1D" w:rsidRPr="008907A2">
        <w:rPr>
          <w:rFonts w:ascii="TH SarabunPSK" w:hAnsi="TH SarabunPSK" w:cs="TH SarabunPSK" w:hint="cs"/>
          <w:sz w:val="32"/>
          <w:szCs w:val="32"/>
          <w:cs/>
        </w:rPr>
        <w:t>จบหลักสูตร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หรือเรียนไม่ทันเพื่อน</w:t>
      </w:r>
      <w:r w:rsidR="00D514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เป็นการช่วยเหลือ</w:t>
      </w:r>
      <w:r w:rsidR="007D4E1D" w:rsidRPr="008907A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ตั้งแต่แรกเริ่มที่พบว่านั</w:t>
      </w:r>
      <w:bookmarkStart w:id="0" w:name="_GoBack"/>
      <w:bookmarkEnd w:id="0"/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กเรียนอาจมี</w:t>
      </w:r>
      <w:r w:rsidR="006E2F45">
        <w:rPr>
          <w:rFonts w:ascii="TH SarabunPSK" w:hAnsi="TH SarabunPSK" w:cs="TH SarabunPSK" w:hint="cs"/>
          <w:sz w:val="32"/>
          <w:szCs w:val="32"/>
          <w:cs/>
        </w:rPr>
        <w:t>อุปสรรคที่เป็น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ปัญหาทางกา</w:t>
      </w:r>
      <w:r w:rsidR="007D4E1D" w:rsidRPr="008907A2">
        <w:rPr>
          <w:rFonts w:ascii="TH SarabunPSK" w:hAnsi="TH SarabunPSK" w:cs="TH SarabunPSK" w:hint="cs"/>
          <w:sz w:val="32"/>
          <w:szCs w:val="32"/>
          <w:cs/>
        </w:rPr>
        <w:t>ร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6A33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ช่วยให้นักเรียนสามารถเรียนรู้ในระดับชั้นปัจจุบันและชั้นเรียนต่อไปได้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อย่างเต็ม</w:t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="00861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61BFE">
        <w:rPr>
          <w:rFonts w:ascii="TH SarabunPSK" w:hAnsi="TH SarabunPSK" w:cs="TH SarabunPSK" w:hint="cs"/>
          <w:sz w:val="32"/>
          <w:szCs w:val="32"/>
          <w:cs/>
        </w:rPr>
        <w:t>เริ่มจาก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การเก็บ</w:t>
      </w:r>
      <w:r w:rsidR="006A3357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ข้อมูลเพื่อการรู้จักนักเรียน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เป็นรายบุคคล</w:t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เป็นข้อมูลสำคัญที่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เกี่ยวข้องกับตัวนักเรียน</w:t>
      </w:r>
      <w:r w:rsidR="007D4E1D" w:rsidRPr="008907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เป็นข้อมูล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ที่ใช้ในการวางแผน</w:t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>ให้ความช่วยเหลือนักเรียน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>มีข้อจำกัด</w:t>
      </w:r>
      <w:r w:rsidR="006A3357">
        <w:rPr>
          <w:rFonts w:ascii="TH SarabunPSK" w:hAnsi="TH SarabunPSK" w:cs="TH SarabunPSK" w:hint="cs"/>
          <w:sz w:val="32"/>
          <w:szCs w:val="32"/>
          <w:cs/>
        </w:rPr>
        <w:t>ทางด้านการเรียน</w:t>
      </w:r>
      <w:r w:rsidR="00861BFE">
        <w:rPr>
          <w:rFonts w:ascii="TH SarabunPSK" w:hAnsi="TH SarabunPSK" w:cs="TH SarabunPSK"/>
          <w:sz w:val="32"/>
          <w:szCs w:val="32"/>
          <w:cs/>
        </w:rPr>
        <w:br/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="00AB323F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B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61BFE" w:rsidRPr="008907A2">
        <w:rPr>
          <w:rFonts w:ascii="TH SarabunPSK" w:hAnsi="TH SarabunPSK" w:cs="TH SarabunPSK" w:hint="cs"/>
          <w:sz w:val="32"/>
          <w:szCs w:val="32"/>
          <w:cs/>
        </w:rPr>
        <w:t>มุ่งเน้นความมีประสิทธิภาพของ</w:t>
      </w:r>
      <w:r w:rsidR="00861BFE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861BFE" w:rsidRPr="008907A2">
        <w:rPr>
          <w:rFonts w:ascii="TH SarabunPSK" w:hAnsi="TH SarabunPSK" w:cs="TH SarabunPSK" w:hint="cs"/>
          <w:sz w:val="32"/>
          <w:szCs w:val="32"/>
          <w:cs/>
        </w:rPr>
        <w:t xml:space="preserve">การคัดกรอง  </w:t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514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 xml:space="preserve">การนิเทศ 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 xml:space="preserve">ติดตาม 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BFE">
        <w:rPr>
          <w:rFonts w:ascii="TH SarabunPSK" w:hAnsi="TH SarabunPSK" w:cs="TH SarabunPSK"/>
          <w:sz w:val="32"/>
          <w:szCs w:val="32"/>
          <w:cs/>
        </w:rPr>
        <w:br/>
      </w:r>
      <w:r w:rsidR="0061186F" w:rsidRPr="008907A2">
        <w:rPr>
          <w:rFonts w:ascii="TH SarabunPSK" w:hAnsi="TH SarabunPSK" w:cs="TH SarabunPSK" w:hint="cs"/>
          <w:sz w:val="32"/>
          <w:szCs w:val="32"/>
          <w:cs/>
        </w:rPr>
        <w:t>เป็นเครื่อง</w:t>
      </w:r>
      <w:r w:rsidR="00861BFE">
        <w:rPr>
          <w:rFonts w:ascii="TH SarabunPSK" w:hAnsi="TH SarabunPSK" w:cs="TH SarabunPSK" w:hint="cs"/>
          <w:sz w:val="32"/>
          <w:szCs w:val="32"/>
          <w:cs/>
        </w:rPr>
        <w:t>มือใ</w:t>
      </w:r>
      <w:r w:rsidR="00DE41BD">
        <w:rPr>
          <w:rFonts w:ascii="TH SarabunPSK" w:hAnsi="TH SarabunPSK" w:cs="TH SarabunPSK" w:hint="cs"/>
          <w:sz w:val="32"/>
          <w:szCs w:val="32"/>
          <w:cs/>
        </w:rPr>
        <w:t>นการขับเคลื่อนกระบวนการการดำเนินงานดังกล่าว</w:t>
      </w:r>
      <w:r w:rsidR="004D3069"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ให้การดำเนินงานบรรลุ</w:t>
      </w:r>
      <w:r w:rsidR="004D306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วัตถุประสงค์ที่วางไว้</w:t>
      </w:r>
      <w:r w:rsidR="004D3069">
        <w:rPr>
          <w:rFonts w:ascii="TH SarabunPSK" w:hAnsi="TH SarabunPSK" w:cs="TH SarabunPSK" w:hint="cs"/>
          <w:sz w:val="32"/>
          <w:szCs w:val="32"/>
          <w:cs/>
        </w:rPr>
        <w:t xml:space="preserve">  ดังนั้น  ในการ</w:t>
      </w:r>
      <w:r w:rsidR="004B37C4" w:rsidRPr="008907A2">
        <w:rPr>
          <w:rFonts w:ascii="TH SarabunPSK" w:hAnsi="TH SarabunPSK" w:cs="TH SarabunPSK" w:hint="cs"/>
          <w:sz w:val="32"/>
          <w:szCs w:val="32"/>
          <w:cs/>
        </w:rPr>
        <w:t>นิเทศ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7C4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7C4" w:rsidRPr="00D514A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กำกับ </w:t>
      </w:r>
      <w:r w:rsidR="006302CC" w:rsidRPr="00D514A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514AD" w:rsidRPr="00D514AD">
        <w:rPr>
          <w:rFonts w:ascii="TH SarabunPSK" w:hAnsi="TH SarabunPSK" w:cs="TH SarabunPSK" w:hint="cs"/>
          <w:spacing w:val="-10"/>
          <w:sz w:val="32"/>
          <w:szCs w:val="32"/>
          <w:cs/>
        </w:rPr>
        <w:t>ติดตาม และรายงานผลการดำเนินงานเพื่อ</w:t>
      </w:r>
      <w:r w:rsidR="004B37C4" w:rsidRPr="00D514AD">
        <w:rPr>
          <w:rFonts w:ascii="TH SarabunPSK" w:hAnsi="TH SarabunPSK" w:cs="TH SarabunPSK" w:hint="cs"/>
          <w:spacing w:val="-10"/>
          <w:sz w:val="32"/>
          <w:szCs w:val="32"/>
          <w:cs/>
        </w:rPr>
        <w:t>ช่วยเหลือนักเรียน</w:t>
      </w:r>
      <w:r w:rsidR="00DE41B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4B37C4" w:rsidRPr="00D514AD">
        <w:rPr>
          <w:rFonts w:ascii="TH SarabunPSK" w:hAnsi="TH SarabunPSK" w:cs="TH SarabunPSK" w:hint="cs"/>
          <w:spacing w:val="-10"/>
          <w:sz w:val="32"/>
          <w:szCs w:val="32"/>
          <w:cs/>
        </w:rPr>
        <w:t>ที่มีภาวะเสี่ยงต่อความล้มเหลวทางการเรียน</w:t>
      </w:r>
      <w:r w:rsidR="004B37C4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069">
        <w:rPr>
          <w:rFonts w:ascii="TH SarabunPSK" w:hAnsi="TH SarabunPSK" w:cs="TH SarabunPSK" w:hint="cs"/>
          <w:sz w:val="32"/>
          <w:szCs w:val="32"/>
          <w:cs/>
        </w:rPr>
        <w:t>ได้กำหนดกรอบ</w:t>
      </w:r>
      <w:r w:rsidR="004B37C4" w:rsidRPr="008907A2">
        <w:rPr>
          <w:rFonts w:ascii="TH SarabunPSK" w:hAnsi="TH SarabunPSK" w:cs="TH SarabunPSK" w:hint="cs"/>
          <w:sz w:val="32"/>
          <w:szCs w:val="32"/>
          <w:cs/>
        </w:rPr>
        <w:t>การดำเนินการนิเทศไว้เป็น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7C4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7C4" w:rsidRPr="008907A2">
        <w:rPr>
          <w:rFonts w:ascii="TH SarabunPSK" w:hAnsi="TH SarabunPSK" w:cs="TH SarabunPSK"/>
          <w:sz w:val="32"/>
          <w:szCs w:val="32"/>
        </w:rPr>
        <w:t>3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4B37C4" w:rsidRPr="008907A2" w:rsidRDefault="004B37C4" w:rsidP="008605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8907A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ดำเนินการเก็บรวบรวมข้อมูลพื้นฐานเบื้องต้นของสถานศึกษา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เพื่อนำข้อมูลมาจัดทำเป็นสารสนเทศ 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เตรียมความพร้อมในการดำเนินการของศึกษานิเทศก์</w:t>
      </w:r>
    </w:p>
    <w:p w:rsidR="004B37C4" w:rsidRPr="008907A2" w:rsidRDefault="004B37C4" w:rsidP="008605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8907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ดำเนินการนิเทศเพื่อให้ความช่วยเหลือ แนะนำในการดำเนินการของสถานศึกษา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C7FC2">
        <w:rPr>
          <w:rFonts w:ascii="TH SarabunPSK" w:hAnsi="TH SarabunPSK" w:cs="TH SarabunPSK"/>
          <w:sz w:val="32"/>
          <w:szCs w:val="32"/>
          <w:cs/>
        </w:rPr>
        <w:br/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 xml:space="preserve">ในระยะที่ </w:t>
      </w:r>
      <w:r w:rsidR="00C06338" w:rsidRPr="008907A2">
        <w:rPr>
          <w:rFonts w:ascii="TH SarabunPSK" w:hAnsi="TH SarabunPSK" w:cs="TH SarabunPSK"/>
          <w:sz w:val="32"/>
          <w:szCs w:val="32"/>
        </w:rPr>
        <w:t>2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 xml:space="preserve">  ให้ศึกษานิเทศก์ดำเนินการนิเทศ 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>แบ่ง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1C7FC2">
        <w:rPr>
          <w:rFonts w:ascii="TH SarabunPSK" w:hAnsi="TH SarabunPSK" w:cs="TH SarabunPSK" w:hint="cs"/>
          <w:sz w:val="32"/>
          <w:szCs w:val="32"/>
          <w:cs/>
        </w:rPr>
        <w:t>การนิเทศ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338" w:rsidRPr="008907A2">
        <w:rPr>
          <w:rFonts w:ascii="TH SarabunPSK" w:hAnsi="TH SarabunPSK" w:cs="TH SarabunPSK"/>
          <w:sz w:val="32"/>
          <w:szCs w:val="32"/>
        </w:rPr>
        <w:t>3</w:t>
      </w:r>
      <w:r w:rsidR="006302CC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33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ช่วง</w:t>
      </w:r>
    </w:p>
    <w:p w:rsidR="00C06338" w:rsidRPr="008907A2" w:rsidRDefault="00C06338" w:rsidP="008605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7A2">
        <w:rPr>
          <w:rFonts w:ascii="TH SarabunPSK" w:hAnsi="TH SarabunPSK" w:cs="TH SarabunPSK" w:hint="cs"/>
          <w:sz w:val="32"/>
          <w:szCs w:val="32"/>
          <w:cs/>
        </w:rPr>
        <w:tab/>
      </w:r>
      <w:r w:rsidR="00AE5FE3"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>ช่วง</w:t>
      </w: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07A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 ช่วง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ที่สถานศึกษา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เริ่มดำเนินการ</w:t>
      </w:r>
      <w:r w:rsidR="003875B6" w:rsidRPr="008907A2">
        <w:rPr>
          <w:rFonts w:ascii="TH SarabunPSK" w:hAnsi="TH SarabunPSK" w:cs="TH SarabunPSK" w:hint="cs"/>
          <w:sz w:val="32"/>
          <w:szCs w:val="32"/>
          <w:cs/>
        </w:rPr>
        <w:t>ตามแนวทางการ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>ให้ความช่วยเหลือนักเรียนที่มีความเสี่ยงต่อความล้มเหลวทางการเรียน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FC2">
        <w:rPr>
          <w:rFonts w:ascii="TH SarabunPSK" w:hAnsi="TH SarabunPSK" w:cs="TH SarabunPSK" w:hint="cs"/>
          <w:sz w:val="32"/>
          <w:szCs w:val="32"/>
          <w:cs/>
        </w:rPr>
        <w:t>เป็นช่วง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ให้คำแนะนำในการเตรียมความพร้อมของสถานศึกษา</w:t>
      </w:r>
    </w:p>
    <w:p w:rsidR="00C06338" w:rsidRPr="008907A2" w:rsidRDefault="00C06338" w:rsidP="008605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7A2">
        <w:rPr>
          <w:rFonts w:ascii="TH SarabunPSK" w:hAnsi="TH SarabunPSK" w:cs="TH SarabunPSK" w:hint="cs"/>
          <w:sz w:val="32"/>
          <w:szCs w:val="32"/>
          <w:cs/>
        </w:rPr>
        <w:tab/>
      </w:r>
      <w:r w:rsidR="00AE5FE3"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>ช่วง</w:t>
      </w: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07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 ช่วงที่สถานศึกษาเริ่มดำเนินการไปแล้วระยะหนึ่ง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44F">
        <w:rPr>
          <w:rFonts w:ascii="TH SarabunPSK" w:hAnsi="TH SarabunPSK" w:cs="TH SarabunPSK" w:hint="cs"/>
          <w:sz w:val="32"/>
          <w:szCs w:val="32"/>
          <w:cs/>
        </w:rPr>
        <w:t>(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/>
          <w:sz w:val="32"/>
          <w:szCs w:val="32"/>
        </w:rPr>
        <w:t xml:space="preserve">2 </w:t>
      </w:r>
      <w:r w:rsidRPr="008907A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907A2">
        <w:rPr>
          <w:rFonts w:ascii="TH SarabunPSK" w:hAnsi="TH SarabunPSK" w:cs="TH SarabunPSK"/>
          <w:sz w:val="32"/>
          <w:szCs w:val="32"/>
        </w:rPr>
        <w:t>3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A8444F">
        <w:rPr>
          <w:rFonts w:ascii="TH SarabunPSK" w:hAnsi="TH SarabunPSK" w:cs="TH SarabunPSK" w:hint="cs"/>
          <w:sz w:val="32"/>
          <w:szCs w:val="32"/>
          <w:cs/>
        </w:rPr>
        <w:t>)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7A2" w:rsidRPr="008907A2">
        <w:rPr>
          <w:rFonts w:ascii="TH SarabunPSK" w:hAnsi="TH SarabunPSK" w:cs="TH SarabunPSK"/>
          <w:sz w:val="32"/>
          <w:szCs w:val="32"/>
          <w:cs/>
        </w:rPr>
        <w:br/>
      </w:r>
      <w:r w:rsidR="001C7FC2">
        <w:rPr>
          <w:rFonts w:ascii="TH SarabunPSK" w:hAnsi="TH SarabunPSK" w:cs="TH SarabunPSK" w:hint="cs"/>
          <w:sz w:val="32"/>
          <w:szCs w:val="32"/>
          <w:cs/>
        </w:rPr>
        <w:t>เป็นช่วงที่สถานศึกษากำลัง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ดำเนินการคัดกรองและให้ความช่วยเหลือนักเรียนที่มีภาวะเสี่ยงต่อความล้มเหลวทางการเรียนแล้ว 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เพื่อให้ศึกษานิเทศก์ได้เสนอแนะแนวทาง 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เติมเต็มในรายละเอียด</w:t>
      </w:r>
      <w:r w:rsidR="008907A2" w:rsidRPr="008907A2">
        <w:rPr>
          <w:rFonts w:ascii="TH SarabunPSK" w:hAnsi="TH SarabunPSK" w:cs="TH SarabunPSK"/>
          <w:sz w:val="32"/>
          <w:szCs w:val="32"/>
          <w:cs/>
        </w:rPr>
        <w:br/>
      </w:r>
      <w:r w:rsidRPr="008907A2">
        <w:rPr>
          <w:rFonts w:ascii="TH SarabunPSK" w:hAnsi="TH SarabunPSK" w:cs="TH SarabunPSK" w:hint="cs"/>
          <w:sz w:val="32"/>
          <w:szCs w:val="32"/>
          <w:cs/>
        </w:rPr>
        <w:t>ของการดำเนินการของสถานศึกษา</w:t>
      </w:r>
    </w:p>
    <w:p w:rsidR="00C06338" w:rsidRPr="008907A2" w:rsidRDefault="00C06338" w:rsidP="008605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7A2">
        <w:rPr>
          <w:rFonts w:ascii="TH SarabunPSK" w:hAnsi="TH SarabunPSK" w:cs="TH SarabunPSK" w:hint="cs"/>
          <w:sz w:val="32"/>
          <w:szCs w:val="32"/>
          <w:cs/>
        </w:rPr>
        <w:tab/>
      </w:r>
      <w:r w:rsidR="00AE5FE3"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>ช่วง</w:t>
      </w: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907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 ช่วงที่สถานศึกษาดำเนินการไปแล้วอย่างน้อย 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/>
          <w:sz w:val="32"/>
          <w:szCs w:val="32"/>
        </w:rPr>
        <w:t>1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ภาคเรียน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ซึ่งช่วงนี้สถานศึกษา</w:t>
      </w:r>
      <w:r w:rsidR="00FB1228" w:rsidRPr="008907A2">
        <w:rPr>
          <w:rFonts w:ascii="TH SarabunPSK" w:hAnsi="TH SarabunPSK" w:cs="TH SarabunPSK"/>
          <w:sz w:val="32"/>
          <w:szCs w:val="32"/>
          <w:cs/>
        </w:rPr>
        <w:br/>
      </w:r>
      <w:r w:rsidRPr="008907A2">
        <w:rPr>
          <w:rFonts w:ascii="TH SarabunPSK" w:hAnsi="TH SarabunPSK" w:cs="TH SarabunPSK" w:hint="cs"/>
          <w:sz w:val="32"/>
          <w:szCs w:val="32"/>
          <w:cs/>
        </w:rPr>
        <w:t>คัดกรองนักเรียน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ได้ข้อมูล</w:t>
      </w:r>
      <w:r w:rsidR="001C7FC2">
        <w:rPr>
          <w:rFonts w:ascii="TH SarabunPSK" w:hAnsi="TH SarabunPSK" w:cs="TH SarabunPSK" w:hint="cs"/>
          <w:sz w:val="32"/>
          <w:szCs w:val="32"/>
          <w:cs/>
        </w:rPr>
        <w:t>ที่สามารถบอกได้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ว่านักเรียน</w:t>
      </w:r>
      <w:r w:rsidR="001C7FC2">
        <w:rPr>
          <w:rFonts w:ascii="TH SarabunPSK" w:hAnsi="TH SarabunPSK" w:cs="TH SarabunPSK" w:hint="cs"/>
          <w:sz w:val="32"/>
          <w:szCs w:val="32"/>
          <w:cs/>
        </w:rPr>
        <w:t>คนใด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มีภาวะเสี่ยงต่อความล้มเหลวทางการเรียน</w:t>
      </w:r>
      <w:r w:rsidR="0019778B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228" w:rsidRPr="008907A2">
        <w:rPr>
          <w:rFonts w:ascii="TH SarabunPSK" w:hAnsi="TH SarabunPSK" w:cs="TH SarabunPSK"/>
          <w:sz w:val="32"/>
          <w:szCs w:val="32"/>
          <w:cs/>
        </w:rPr>
        <w:br/>
      </w:r>
      <w:r w:rsidR="0019778B" w:rsidRPr="008907A2">
        <w:rPr>
          <w:rFonts w:ascii="TH SarabunPSK" w:hAnsi="TH SarabunPSK" w:cs="TH SarabunPSK" w:hint="cs"/>
          <w:sz w:val="32"/>
          <w:szCs w:val="32"/>
          <w:cs/>
        </w:rPr>
        <w:t>โดยศึกษานิเทศก์จะทำการสังเกตชั้นเรียน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E3" w:rsidRPr="008907A2">
        <w:rPr>
          <w:rFonts w:ascii="TH SarabunPSK" w:hAnsi="TH SarabunPSK" w:cs="TH SarabunPSK"/>
          <w:sz w:val="32"/>
          <w:szCs w:val="32"/>
        </w:rPr>
        <w:t>1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7A2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E3" w:rsidRPr="008907A2">
        <w:rPr>
          <w:rFonts w:ascii="TH SarabunPSK" w:hAnsi="TH SarabunPSK" w:cs="TH SarabunPSK" w:hint="cs"/>
          <w:sz w:val="32"/>
          <w:szCs w:val="32"/>
          <w:cs/>
        </w:rPr>
        <w:t>ครั้งขึ้นไป</w:t>
      </w:r>
      <w:r w:rsidR="0019778B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78B" w:rsidRPr="008907A2">
        <w:rPr>
          <w:rFonts w:ascii="TH SarabunPSK" w:hAnsi="TH SarabunPSK" w:cs="TH SarabunPSK" w:hint="cs"/>
          <w:sz w:val="32"/>
          <w:szCs w:val="32"/>
          <w:cs/>
        </w:rPr>
        <w:t>เพื่อเป็นการนิเทศการสอนของครู และสังเกตพฤติกรรม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9778B" w:rsidRPr="008907A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19778B" w:rsidRPr="008907A2">
        <w:rPr>
          <w:rFonts w:ascii="TH SarabunPSK" w:hAnsi="TH SarabunPSK" w:cs="TH SarabunPSK" w:hint="cs"/>
          <w:sz w:val="32"/>
          <w:szCs w:val="32"/>
          <w:cs/>
        </w:rPr>
        <w:t>การตอบ</w:t>
      </w:r>
      <w:r w:rsidR="00FB1228" w:rsidRPr="008907A2">
        <w:rPr>
          <w:rFonts w:ascii="TH SarabunPSK" w:hAnsi="TH SarabunPSK" w:cs="TH SarabunPSK" w:hint="cs"/>
          <w:sz w:val="32"/>
          <w:szCs w:val="32"/>
          <w:cs/>
        </w:rPr>
        <w:t>สนอง</w:t>
      </w:r>
      <w:r w:rsidR="0019778B" w:rsidRPr="008907A2">
        <w:rPr>
          <w:rFonts w:ascii="TH SarabunPSK" w:hAnsi="TH SarabunPSK" w:cs="TH SarabunPSK" w:hint="cs"/>
          <w:sz w:val="32"/>
          <w:szCs w:val="32"/>
          <w:cs/>
        </w:rPr>
        <w:t>การสอนของครู และให้ข้อเสนอแนะกับครูในการดูแล ช่วยเหลือและพัฒนานักเรียนที่มีภาวะเสี่ยงต่อความล้มเหลวทางการเรียน</w:t>
      </w:r>
    </w:p>
    <w:p w:rsidR="0019778B" w:rsidRPr="008907A2" w:rsidRDefault="0019778B" w:rsidP="008605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8907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907A2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ดำเนินการติดตามและรายงานผลการดำเนินงานเป็นระยะ</w:t>
      </w:r>
      <w:r w:rsidR="001C7FC2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8907A2">
        <w:rPr>
          <w:rFonts w:ascii="TH SarabunPSK" w:hAnsi="TH SarabunPSK" w:cs="TH SarabunPSK" w:hint="cs"/>
          <w:sz w:val="32"/>
          <w:szCs w:val="32"/>
          <w:cs/>
        </w:rPr>
        <w:t>รวบรวมผลการดำเนินงานของสถานศึกษา และทำการสรุปผลการดำเนินงานของสถานศึกษา</w:t>
      </w:r>
    </w:p>
    <w:p w:rsidR="0019778B" w:rsidRDefault="0019778B" w:rsidP="00860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3069" w:rsidRDefault="004D3069" w:rsidP="00860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C7FC2" w:rsidRPr="001C7FC2" w:rsidRDefault="001C7FC2" w:rsidP="00860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3069" w:rsidRDefault="004D3069" w:rsidP="00860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3069" w:rsidRDefault="004D3069" w:rsidP="004D30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- 2 </w:t>
      </w:r>
      <w:r w:rsidR="004465BE">
        <w:rPr>
          <w:rFonts w:ascii="TH SarabunPSK" w:hAnsi="TH SarabunPSK" w:cs="TH SarabunPSK"/>
          <w:sz w:val="32"/>
          <w:szCs w:val="32"/>
          <w:cs/>
        </w:rPr>
        <w:t>–</w:t>
      </w:r>
    </w:p>
    <w:p w:rsidR="004465BE" w:rsidRDefault="00A8444F" w:rsidP="004D30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444F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บทบาทหน้าที่ของผู้นิเทศ  กำกับ  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:rsidR="00A8444F" w:rsidRPr="00A8444F" w:rsidRDefault="00A8444F" w:rsidP="004D30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A0571" w:rsidRDefault="00B62180" w:rsidP="00860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14A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514AD">
        <w:rPr>
          <w:rFonts w:ascii="TH SarabunPSK" w:hAnsi="TH SarabunPSK" w:cs="TH SarabunPSK" w:hint="cs"/>
          <w:spacing w:val="-10"/>
          <w:sz w:val="32"/>
          <w:szCs w:val="32"/>
          <w:cs/>
        </w:rPr>
        <w:t>การส่งเสริมสนับสนุนให้คำปรึกษาแนะนำ  ช่วยเหลือนักเรียนที่มีภาวะเสี่ยงต่อความล้มเหลวทางการเรียน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แก่ครูและบุคลากรทางการศึกษาในด้านการคัดกรอง</w:t>
      </w:r>
      <w:r w:rsidR="00D51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การจัดกระบวนการเรียนรู้  การใช้สื่อ  นวัตกรรม  </w:t>
      </w:r>
      <w:r w:rsidRPr="00D514AD">
        <w:rPr>
          <w:rFonts w:ascii="TH SarabunPSK" w:hAnsi="TH SarabunPSK" w:cs="TH SarabunPSK" w:hint="cs"/>
          <w:spacing w:val="-12"/>
          <w:sz w:val="32"/>
          <w:szCs w:val="32"/>
          <w:cs/>
        </w:rPr>
        <w:t>เทคโนโลยี และการวัดและประเมินผล  เพื่อ</w:t>
      </w:r>
      <w:r w:rsidR="00D514AD">
        <w:rPr>
          <w:rFonts w:ascii="TH SarabunPSK" w:hAnsi="TH SarabunPSK" w:cs="TH SarabunPSK" w:hint="cs"/>
          <w:spacing w:val="-12"/>
          <w:sz w:val="32"/>
          <w:szCs w:val="32"/>
          <w:cs/>
        </w:rPr>
        <w:t>ให้</w:t>
      </w:r>
      <w:r w:rsidRPr="00D514AD">
        <w:rPr>
          <w:rFonts w:ascii="TH SarabunPSK" w:hAnsi="TH SarabunPSK" w:cs="TH SarabunPSK" w:hint="cs"/>
          <w:spacing w:val="-12"/>
          <w:sz w:val="32"/>
          <w:szCs w:val="32"/>
          <w:cs/>
        </w:rPr>
        <w:t>ครูได้ช่วยเหลือนักเรียนที่มีภาวะ</w:t>
      </w:r>
      <w:r w:rsidR="00001690">
        <w:rPr>
          <w:rFonts w:ascii="TH SarabunPSK" w:hAnsi="TH SarabunPSK" w:cs="TH SarabunPSK" w:hint="cs"/>
          <w:spacing w:val="-12"/>
          <w:sz w:val="32"/>
          <w:szCs w:val="32"/>
          <w:cs/>
        </w:rPr>
        <w:t>เ</w:t>
      </w:r>
      <w:r w:rsidRPr="00D514AD">
        <w:rPr>
          <w:rFonts w:ascii="TH SarabunPSK" w:hAnsi="TH SarabunPSK" w:cs="TH SarabunPSK" w:hint="cs"/>
          <w:spacing w:val="-12"/>
          <w:sz w:val="32"/>
          <w:szCs w:val="32"/>
          <w:cs/>
        </w:rPr>
        <w:t>สี่ยงต่อความล้มเหลวทางการเรียน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4A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ได้รับการพัฒนา</w:t>
      </w:r>
      <w:r w:rsidR="00D514AD">
        <w:rPr>
          <w:rFonts w:ascii="TH SarabunPSK" w:hAnsi="TH SarabunPSK" w:cs="TH SarabunPSK" w:hint="cs"/>
          <w:sz w:val="32"/>
          <w:szCs w:val="32"/>
          <w:cs/>
        </w:rPr>
        <w:t>ด้วยวิธีการที่เหมาะสม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อย่างมีคุณภาพ</w:t>
      </w:r>
      <w:r w:rsidR="00D51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มีขั้นตอนการดำเนินการ  ดังนี้</w:t>
      </w:r>
    </w:p>
    <w:p w:rsidR="00B62180" w:rsidRPr="00D514AD" w:rsidRDefault="00B62180" w:rsidP="008605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514A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1  ขั้นศึกษาสภาพปัจจุบันปัญหาและความต้องการ</w:t>
      </w:r>
    </w:p>
    <w:p w:rsidR="00B62180" w:rsidRDefault="00B62180" w:rsidP="00B62180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ศึกษาเอกสารการดำเนินงานเพื่อช่วยเหลือนักเรียนที่มีภาวะเสี่ยงต่อความล้มเหลวทางการเรียน</w:t>
      </w:r>
    </w:p>
    <w:p w:rsidR="00B62180" w:rsidRDefault="00B62180" w:rsidP="00B62180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สำรวจข้อมูลจำนวนสถานศึกษา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  นักเรียน  ห้องเรียน และข้อมูลอื่นๆ ที่เกี่ยวข้อง</w:t>
      </w:r>
    </w:p>
    <w:p w:rsidR="00B62180" w:rsidRDefault="00B62180" w:rsidP="00D30FA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ประสานผู้บริหารสถานศึกษาเพื่อทำความเข้าใจในนโยบายตามแนวทางการช่วยเหลือนักเรียน</w:t>
      </w:r>
      <w:r w:rsidR="00A8444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ที่มีภาวะเสี่ยงต่อความล้มเหลวทางการเรียน</w:t>
      </w:r>
    </w:p>
    <w:p w:rsidR="00B62180" w:rsidRPr="00D514AD" w:rsidRDefault="00B62180" w:rsidP="00D514AD">
      <w:pPr>
        <w:pStyle w:val="a6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4A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2 ขั้นวางแผน</w:t>
      </w:r>
      <w:r w:rsidR="00D514A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:rsidR="00B62180" w:rsidRDefault="00B62180" w:rsidP="00D30FA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วางแผนการพัฒนาครูให้มีความรู</w:t>
      </w:r>
      <w:r w:rsidR="004B13E3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ความเข้าใจ  ในการดำเนินงานตามแนวทางการดำเนินงานเพื่อช่วยเหลือนักเรียนที่มีภาวะเสี่ยงต่อความล้มเหลวทางการเรียน</w:t>
      </w:r>
    </w:p>
    <w:p w:rsidR="00B62180" w:rsidRDefault="00B62180" w:rsidP="00B62180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วางแผนการคัดกรองนักเรียนร่วมกับสถานศึกษาในสังกัด</w:t>
      </w:r>
    </w:p>
    <w:p w:rsidR="00B62180" w:rsidRDefault="00B62180" w:rsidP="00B62180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วางแผนการให้ความช่วยเหลือนักเรียนที่มีภาวะเสี่ยงต่อความล้มเหลวทางการเรียน</w:t>
      </w:r>
    </w:p>
    <w:p w:rsidR="00B62180" w:rsidRPr="00D514AD" w:rsidRDefault="00D514AD" w:rsidP="00D514AD">
      <w:pPr>
        <w:pStyle w:val="a6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3  ขั้น</w:t>
      </w:r>
      <w:r w:rsidR="00B62180" w:rsidRPr="00D514AD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</w:t>
      </w:r>
      <w:r w:rsidR="00D30FAA" w:rsidRPr="00D514A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D30FAA" w:rsidRPr="00D514A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พัฒนาวิธีการ</w:t>
      </w:r>
      <w:r w:rsidR="004B13E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:rsidR="00D30FAA" w:rsidRDefault="004B13E3" w:rsidP="00643670">
      <w:pPr>
        <w:pStyle w:val="a6"/>
        <w:numPr>
          <w:ilvl w:val="0"/>
          <w:numId w:val="4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จัดทำ/จัดหา</w:t>
      </w:r>
      <w:r w:rsidR="004465BE">
        <w:rPr>
          <w:rFonts w:ascii="TH SarabunPSK" w:hAnsi="TH SarabunPSK" w:cs="TH SarabunPSK" w:hint="cs"/>
          <w:sz w:val="32"/>
          <w:szCs w:val="32"/>
          <w:cs/>
        </w:rPr>
        <w:t>คู่มือการนิเทศ และเครื่องมือที่ใ</w:t>
      </w:r>
      <w:r w:rsidR="00643670">
        <w:rPr>
          <w:rFonts w:ascii="TH SarabunPSK" w:hAnsi="TH SarabunPSK" w:cs="TH SarabunPSK" w:hint="cs"/>
          <w:sz w:val="32"/>
          <w:szCs w:val="32"/>
          <w:cs/>
        </w:rPr>
        <w:t>ช้ในการนิเทศ</w:t>
      </w:r>
    </w:p>
    <w:p w:rsidR="00643670" w:rsidRDefault="00643670" w:rsidP="00D514AD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D51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ค้นคว้า  จัดเตรียมเอกสาร  ข้อมูลความรู้เกี่ยวกับการจัดการเรียนการสอนที่มีประสิทธิภาพเพื่อใช้ในการส่งเสริมสนับสนุนให้แก่ครูผู้สอน</w:t>
      </w:r>
    </w:p>
    <w:p w:rsidR="00643670" w:rsidRDefault="00643670" w:rsidP="00643670">
      <w:pPr>
        <w:pStyle w:val="a6"/>
        <w:numPr>
          <w:ilvl w:val="0"/>
          <w:numId w:val="4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ศึกษารูปแบบ  เทคนิค  วิธีการนิเทศ และเลือกใช้ให้เหมาะสมกับกลุ่มเป้าหมาย</w:t>
      </w:r>
    </w:p>
    <w:p w:rsidR="00643670" w:rsidRPr="00D514AD" w:rsidRDefault="00643670" w:rsidP="00D514AD">
      <w:pPr>
        <w:pStyle w:val="a6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4A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ขั้นที่ 4  ขั้นดำเนินการ</w:t>
      </w:r>
    </w:p>
    <w:p w:rsidR="00643670" w:rsidRDefault="00643670" w:rsidP="00D514AD">
      <w:pPr>
        <w:pStyle w:val="a6"/>
        <w:numPr>
          <w:ilvl w:val="0"/>
          <w:numId w:val="5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พัฒนาครูให้ดำเนินการตามแนวทางที่กำหนด</w:t>
      </w:r>
    </w:p>
    <w:p w:rsidR="00643670" w:rsidRPr="00B62180" w:rsidRDefault="00643670" w:rsidP="00D514AD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นิเทศ  กำกับ</w:t>
      </w:r>
      <w:r w:rsidR="004B13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ติดตาม  การดำเนินงานเพื่อให้ครูจัดกิจกรรมการเรียนการสอนที่มีประสิทธิภาพ และประเมินผลความก้าวหน้านักเรียนที่มีภาวะเสี่ยงต่อความล้มเหลวทางการเรียน</w:t>
      </w:r>
    </w:p>
    <w:p w:rsidR="00EA0571" w:rsidRPr="008907A2" w:rsidRDefault="00EA0571" w:rsidP="00860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31C4" w:rsidRPr="008907A2" w:rsidRDefault="001031C4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31C4" w:rsidRPr="008907A2" w:rsidRDefault="001031C4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31C4" w:rsidRDefault="001031C4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209E" w:rsidRDefault="0097209E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3B47" w:rsidRDefault="0019778B" w:rsidP="00197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แผนการดำเนินการนิเทศ </w:t>
      </w:r>
      <w:r w:rsidR="00CC3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</w:t>
      </w:r>
      <w:r w:rsidR="00CC3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ติดตาม และรายงานผล</w:t>
      </w:r>
      <w:r w:rsidR="00CC3B4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:rsidR="0019778B" w:rsidRPr="008907A2" w:rsidRDefault="008907A2" w:rsidP="00197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19778B" w:rsidRPr="008907A2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ช่วยเหลือนักเรียนที่มีภาวะเสี่ยงต่อความล้มเหลวทางการเรียน</w:t>
      </w:r>
    </w:p>
    <w:p w:rsidR="0019778B" w:rsidRPr="008907A2" w:rsidRDefault="0019778B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142" w:type="dxa"/>
        <w:tblInd w:w="19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18"/>
        <w:gridCol w:w="4216"/>
        <w:gridCol w:w="3108"/>
      </w:tblGrid>
      <w:tr w:rsidR="008907A2" w:rsidRPr="008907A2" w:rsidTr="004B13E3">
        <w:tc>
          <w:tcPr>
            <w:tcW w:w="1818" w:type="dxa"/>
          </w:tcPr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การนิเทศ</w:t>
            </w:r>
            <w:r w:rsidR="00CC3B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4216" w:type="dxa"/>
          </w:tcPr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08" w:type="dxa"/>
          </w:tcPr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8907A2" w:rsidRPr="008907A2" w:rsidTr="004B13E3">
        <w:tc>
          <w:tcPr>
            <w:tcW w:w="1818" w:type="dxa"/>
          </w:tcPr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8907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ก่อนดำเนิ</w:t>
            </w:r>
            <w:r w:rsidR="00FB1228"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(พ.ค. </w:t>
            </w:r>
            <w:r w:rsidRPr="008907A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มิ.ย.)</w:t>
            </w:r>
          </w:p>
        </w:tc>
        <w:tc>
          <w:tcPr>
            <w:tcW w:w="4216" w:type="dxa"/>
          </w:tcPr>
          <w:p w:rsidR="00630424" w:rsidRPr="008907A2" w:rsidRDefault="00630424" w:rsidP="00CC3B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เพื่อรวบรวมข้อมูล และจัดทำสารสนเทศ</w:t>
            </w:r>
            <w:r w:rsidR="00FB1228" w:rsidRPr="008907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เพื่อดำเนินการให้ความช่วยเหลือ แนะนำ </w:t>
            </w:r>
            <w:r w:rsidR="00FB1228" w:rsidRPr="008907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และพัฒนาผู้บริหาร ครูและสถานศึกษา</w:t>
            </w:r>
          </w:p>
        </w:tc>
        <w:tc>
          <w:tcPr>
            <w:tcW w:w="3108" w:type="dxa"/>
          </w:tcPr>
          <w:p w:rsidR="00630424" w:rsidRPr="008907A2" w:rsidRDefault="006F5F9A" w:rsidP="001977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แบบสำรวจข้อมูลพื้นฐาน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ของสถานศึกษา</w:t>
            </w:r>
          </w:p>
        </w:tc>
      </w:tr>
      <w:tr w:rsidR="008907A2" w:rsidRPr="008907A2" w:rsidTr="004B13E3">
        <w:tc>
          <w:tcPr>
            <w:tcW w:w="1818" w:type="dxa"/>
          </w:tcPr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8907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ระหว่างดำเนินการ</w:t>
            </w:r>
          </w:p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(ก.ค. </w:t>
            </w:r>
            <w:r w:rsidRPr="008907A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ก.พ. </w:t>
            </w:r>
            <w:r w:rsidR="00FB1228" w:rsidRPr="008907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ปีถัดไป)</w:t>
            </w:r>
          </w:p>
        </w:tc>
        <w:tc>
          <w:tcPr>
            <w:tcW w:w="4216" w:type="dxa"/>
          </w:tcPr>
          <w:p w:rsidR="00630424" w:rsidRPr="008907A2" w:rsidRDefault="00630424" w:rsidP="00CC3B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เพื่อให้การนิเทศ</w:t>
            </w:r>
            <w:r w:rsidR="004B1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กำกับ</w:t>
            </w:r>
            <w:r w:rsidR="004B1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ติดตาม และ</w:t>
            </w:r>
            <w:r w:rsidR="00FB1228" w:rsidRPr="008907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ให้ข้อเสนอแนะแนวทางในการดำเนินงาน</w:t>
            </w:r>
            <w:r w:rsidR="00FB1228" w:rsidRPr="008907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กับผู้บริหาร และครู</w:t>
            </w:r>
          </w:p>
        </w:tc>
        <w:tc>
          <w:tcPr>
            <w:tcW w:w="3108" w:type="dxa"/>
          </w:tcPr>
          <w:p w:rsidR="00630424" w:rsidRPr="008907A2" w:rsidRDefault="00630424" w:rsidP="001977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แบบนิเทศการเตรียมความพร้อม</w:t>
            </w:r>
            <w:r w:rsidR="004B13E3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630424" w:rsidRPr="008907A2" w:rsidRDefault="00CC3B47" w:rsidP="001977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แบบนิเทศการดำเนินงาน</w:t>
            </w:r>
            <w:r w:rsidR="004B13E3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630424" w:rsidRPr="008907A2" w:rsidRDefault="00630424" w:rsidP="001977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แบบสังเกตชั้นเรียน</w:t>
            </w:r>
          </w:p>
        </w:tc>
      </w:tr>
      <w:tr w:rsidR="00B12468" w:rsidRPr="008907A2" w:rsidTr="004B13E3">
        <w:tc>
          <w:tcPr>
            <w:tcW w:w="1818" w:type="dxa"/>
          </w:tcPr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8907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หลังดำเนินการ</w:t>
            </w:r>
          </w:p>
          <w:p w:rsidR="00630424" w:rsidRPr="008907A2" w:rsidRDefault="00630424" w:rsidP="006304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(มี.ค. </w:t>
            </w:r>
            <w:r w:rsidRPr="008907A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เม.ย.)</w:t>
            </w:r>
          </w:p>
        </w:tc>
        <w:tc>
          <w:tcPr>
            <w:tcW w:w="4216" w:type="dxa"/>
          </w:tcPr>
          <w:p w:rsidR="004217C1" w:rsidRPr="008907A2" w:rsidRDefault="00630424" w:rsidP="00CC3B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เพื่อรวบรวมผลการดำเนินงานและผลที่เกิดขึ้น</w:t>
            </w:r>
          </w:p>
          <w:p w:rsidR="00630424" w:rsidRPr="008907A2" w:rsidRDefault="004B13E3" w:rsidP="00CC3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มาใช้ในการรายผลการดำเนินงาน</w:t>
            </w:r>
            <w:r w:rsidR="004217C1"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4217C1"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การศึกษาต่อหน่วยงานต้นสังกัด</w:t>
            </w:r>
          </w:p>
        </w:tc>
        <w:tc>
          <w:tcPr>
            <w:tcW w:w="3108" w:type="dxa"/>
          </w:tcPr>
          <w:p w:rsidR="00630424" w:rsidRPr="008907A2" w:rsidRDefault="00630424" w:rsidP="001977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7A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แบบรายงานผล</w:t>
            </w:r>
            <w:r w:rsidR="00CC3B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</w:tr>
    </w:tbl>
    <w:p w:rsidR="00630424" w:rsidRPr="008907A2" w:rsidRDefault="00630424" w:rsidP="00197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778B" w:rsidRPr="008907A2" w:rsidRDefault="0019778B" w:rsidP="001977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19778B" w:rsidRPr="008907A2" w:rsidSect="00D24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69A"/>
    <w:multiLevelType w:val="hybridMultilevel"/>
    <w:tmpl w:val="782ED828"/>
    <w:lvl w:ilvl="0" w:tplc="69CC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65113"/>
    <w:multiLevelType w:val="hybridMultilevel"/>
    <w:tmpl w:val="70FCF918"/>
    <w:lvl w:ilvl="0" w:tplc="DE8641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3B2B77"/>
    <w:multiLevelType w:val="hybridMultilevel"/>
    <w:tmpl w:val="9906F034"/>
    <w:lvl w:ilvl="0" w:tplc="63FAC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40F9A"/>
    <w:multiLevelType w:val="hybridMultilevel"/>
    <w:tmpl w:val="99386E74"/>
    <w:lvl w:ilvl="0" w:tplc="6ECE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22EDB"/>
    <w:multiLevelType w:val="hybridMultilevel"/>
    <w:tmpl w:val="5FC222C4"/>
    <w:lvl w:ilvl="0" w:tplc="260281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1690"/>
    <w:rsid w:val="001031C4"/>
    <w:rsid w:val="0019778B"/>
    <w:rsid w:val="001C7FC2"/>
    <w:rsid w:val="003875B6"/>
    <w:rsid w:val="004217C1"/>
    <w:rsid w:val="004465BE"/>
    <w:rsid w:val="00450595"/>
    <w:rsid w:val="004B13E3"/>
    <w:rsid w:val="004B37C4"/>
    <w:rsid w:val="004D3069"/>
    <w:rsid w:val="0061186F"/>
    <w:rsid w:val="006302CC"/>
    <w:rsid w:val="00630424"/>
    <w:rsid w:val="006343DD"/>
    <w:rsid w:val="00643670"/>
    <w:rsid w:val="006A3357"/>
    <w:rsid w:val="006E2F45"/>
    <w:rsid w:val="006E32CF"/>
    <w:rsid w:val="006F5F9A"/>
    <w:rsid w:val="007D4E1D"/>
    <w:rsid w:val="007F17BC"/>
    <w:rsid w:val="0086054A"/>
    <w:rsid w:val="00861BFE"/>
    <w:rsid w:val="008907A2"/>
    <w:rsid w:val="0091487A"/>
    <w:rsid w:val="0097209E"/>
    <w:rsid w:val="009A41A1"/>
    <w:rsid w:val="009C7D45"/>
    <w:rsid w:val="00A8444F"/>
    <w:rsid w:val="00AB323F"/>
    <w:rsid w:val="00AE5FE3"/>
    <w:rsid w:val="00B05147"/>
    <w:rsid w:val="00B12468"/>
    <w:rsid w:val="00B62180"/>
    <w:rsid w:val="00C06338"/>
    <w:rsid w:val="00C848A6"/>
    <w:rsid w:val="00CC3B47"/>
    <w:rsid w:val="00D24459"/>
    <w:rsid w:val="00D30FAA"/>
    <w:rsid w:val="00D514AD"/>
    <w:rsid w:val="00DE41BD"/>
    <w:rsid w:val="00E91380"/>
    <w:rsid w:val="00EA0571"/>
    <w:rsid w:val="00F71ABA"/>
    <w:rsid w:val="00FA42C2"/>
    <w:rsid w:val="00FB1228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DC044-7BEE-49F0-928A-6EF33346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13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3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SESA6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Srilamai</dc:creator>
  <cp:lastModifiedBy>อนงค์ ผดุงชีวิต</cp:lastModifiedBy>
  <cp:revision>8</cp:revision>
  <cp:lastPrinted>2016-11-25T02:06:00Z</cp:lastPrinted>
  <dcterms:created xsi:type="dcterms:W3CDTF">2017-09-15T00:29:00Z</dcterms:created>
  <dcterms:modified xsi:type="dcterms:W3CDTF">2017-09-15T01:30:00Z</dcterms:modified>
</cp:coreProperties>
</file>